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FA0" w14:textId="387A9EDB" w:rsidR="00074298" w:rsidRPr="00693801" w:rsidRDefault="00054C97" w:rsidP="00523A38">
      <w:pPr>
        <w:spacing w:line="0" w:lineRule="atLeast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t>To: The Japan Academic Society for Ventures and Entrepreneurs (JASVE), Annual Academic Conference Presentation Desk   FAX: 03-6205-5022</w:t>
      </w:r>
    </w:p>
    <w:p w14:paraId="144E2FA0" w14:textId="77777777" w:rsidR="00074298" w:rsidRPr="00693801" w:rsidRDefault="00074298" w:rsidP="00523A38">
      <w:pPr>
        <w:spacing w:line="0" w:lineRule="atLeast"/>
        <w:ind w:left="35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E-mail: jasve@venture-ac.ne.jp</w:t>
      </w:r>
    </w:p>
    <w:p w14:paraId="1685C014" w14:textId="77777777" w:rsidR="00074298" w:rsidRPr="00C50963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24268686" w14:textId="23ED65E1" w:rsidR="00074298" w:rsidRPr="00693801" w:rsidRDefault="00074298" w:rsidP="00523A38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29th Annual Academic Conference Research Presentation Application Form</w:t>
      </w:r>
    </w:p>
    <w:p w14:paraId="7503928D" w14:textId="77777777" w:rsidR="00074298" w:rsidRPr="00370FDE" w:rsidRDefault="00074298" w:rsidP="00523A38">
      <w:pPr>
        <w:spacing w:line="0" w:lineRule="atLeast"/>
        <w:jc w:val="center"/>
        <w:rPr>
          <w:rFonts w:ascii="ＭＳ ゴシック" w:eastAsia="ＭＳ ゴシック" w:hAnsi="ＭＳ ゴシック"/>
          <w:b/>
        </w:rPr>
      </w:pPr>
      <w:r w:rsidRPr="00370FDE">
        <w:rPr>
          <w:rFonts w:ascii="ＭＳ ゴシック" w:eastAsia="ＭＳ ゴシック" w:hAnsi="ＭＳ ゴシック" w:hint="eastAsia"/>
          <w:b/>
        </w:rPr>
        <w:t>Conference Theme</w:t>
      </w:r>
    </w:p>
    <w:p w14:paraId="75DE9EEA" w14:textId="5CA1BF81" w:rsidR="00074298" w:rsidRPr="00370FDE" w:rsidRDefault="00074298" w:rsidP="00523A38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370FDE">
        <w:rPr>
          <w:rFonts w:ascii="ＭＳ ゴシック" w:eastAsia="ＭＳ ゴシック" w:hAnsi="ＭＳ ゴシック" w:hint="eastAsia"/>
          <w:b/>
        </w:rPr>
        <w:t>"</w:t>
      </w:r>
      <w:r w:rsidR="00523A38" w:rsidRPr="00523A38">
        <w:rPr>
          <w:rFonts w:ascii="ＭＳ ゴシック" w:eastAsia="ＭＳ ゴシック" w:hAnsi="ＭＳ ゴシック"/>
          <w:b/>
        </w:rPr>
        <w:t>Rethinking Entrepreneurial Fashions: From Ideology to Sustainability</w:t>
      </w:r>
      <w:r w:rsidRPr="00370FDE">
        <w:rPr>
          <w:rFonts w:ascii="ＭＳ ゴシック" w:eastAsia="ＭＳ ゴシック" w:hAnsi="ＭＳ ゴシック" w:hint="eastAsia"/>
          <w:b/>
        </w:rPr>
        <w:t>"</w:t>
      </w:r>
    </w:p>
    <w:p w14:paraId="78836719" w14:textId="0FBACCA3" w:rsidR="00074298" w:rsidRPr="00693801" w:rsidRDefault="00074298" w:rsidP="00523A38">
      <w:pPr>
        <w:spacing w:line="0" w:lineRule="atLeas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Date prepared: 2026 / ____ / ____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>
        <w:trPr>
          <w:trHeight w:val="1199"/>
        </w:trPr>
        <w:tc>
          <w:tcPr>
            <w:tcW w:w="1728" w:type="dxa"/>
            <w:vAlign w:val="center"/>
          </w:tcPr>
          <w:p w14:paraId="64172018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Presentation Title</w:t>
            </w:r>
          </w:p>
        </w:tc>
        <w:tc>
          <w:tcPr>
            <w:tcW w:w="6974" w:type="dxa"/>
            <w:vAlign w:val="center"/>
          </w:tcPr>
          <w:p w14:paraId="663715DA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74298" w:rsidRPr="00693801" w14:paraId="60C702AE" w14:textId="77777777">
        <w:tc>
          <w:tcPr>
            <w:tcW w:w="1728" w:type="dxa"/>
            <w:vAlign w:val="center"/>
          </w:tcPr>
          <w:p w14:paraId="5790E557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Topic Category</w:t>
            </w:r>
          </w:p>
        </w:tc>
        <w:tc>
          <w:tcPr>
            <w:tcW w:w="6974" w:type="dxa"/>
            <w:vAlign w:val="center"/>
          </w:tcPr>
          <w:p w14:paraId="6CBB1950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□ Unified Theme          □ Free Topic          </w:t>
            </w:r>
          </w:p>
        </w:tc>
      </w:tr>
    </w:tbl>
    <w:p w14:paraId="4DBEA759" w14:textId="1D60079F" w:rsidR="00074298" w:rsidRPr="00693801" w:rsidRDefault="00074298" w:rsidP="00523A38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The abstract manuscript should be approximately 7,700 Japanese characters, including a 200-character summary point section (A4, two-column format, standard 23 characters × 45 lines per column, within 4 pages).</w:t>
      </w:r>
    </w:p>
    <w:p w14:paraId="2626EEE1" w14:textId="383F20E1" w:rsidR="00074298" w:rsidRPr="0090229F" w:rsidRDefault="00074298" w:rsidP="00523A38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Deadline for the application form and abstract manuscript: Wednesday, July 15, 2026</w:t>
      </w:r>
    </w:p>
    <w:p w14:paraId="3EA6F6A5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◆Presenter(s) (If there is more than one presenter, please enter the representative. *Please list the names of all persons who will present on the day in the contact information section.)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Phonetic Spelling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 w:rsidP="00523A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982A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Membership No.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 w:rsidP="00523A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77777777" w:rsidR="005131F3" w:rsidRPr="005131F3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Name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 w:rsidP="00523A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 w:rsidP="00523A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523A38">
        <w:trPr>
          <w:cantSplit/>
          <w:trHeight w:val="2028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Contact Information</w:t>
            </w:r>
          </w:p>
          <w:p w14:paraId="7714A1C7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F5603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Affiliation:</w:t>
            </w:r>
          </w:p>
          <w:p w14:paraId="2EE3A1B5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6DBF76E4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Position:</w:t>
            </w:r>
          </w:p>
          <w:p w14:paraId="6540F65F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083889EF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(Name(s) of presenter(s) on the day:                     ) </w:t>
            </w:r>
          </w:p>
          <w:p w14:paraId="7C104D1E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186B7A0D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 w:rsidP="00523A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E-mail (representative address if multiple presenters):</w:t>
            </w:r>
          </w:p>
          <w:p w14:paraId="7D4601B8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7777777" w:rsidR="00074298" w:rsidRPr="00693801" w:rsidRDefault="00693801" w:rsidP="00523A3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*Conference-related communications will, in principle, be sent by e-mail to the representative address above.</w:t>
            </w:r>
          </w:p>
        </w:tc>
      </w:tr>
      <w:tr w:rsidR="00693801" w:rsidRPr="00693801" w14:paraId="73F2D1D4" w14:textId="77777777" w:rsidTr="00693801">
        <w:trPr>
          <w:cantSplit/>
          <w:trHeight w:val="140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 Office   □ Home</w:t>
            </w:r>
          </w:p>
          <w:p w14:paraId="2D4CE5F1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Address</w:t>
            </w:r>
          </w:p>
          <w:p w14:paraId="7A1E0984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 w:rsidP="00523A38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TEL:                           FAX:</w:t>
            </w:r>
          </w:p>
        </w:tc>
      </w:tr>
    </w:tbl>
    <w:p w14:paraId="45689BF7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59342693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◆Recommender's Name:                                             [Membership No.:            ]</w:t>
      </w:r>
    </w:p>
    <w:p w14:paraId="40B8B90F" w14:textId="77777777" w:rsidR="00074298" w:rsidRPr="00693801" w:rsidRDefault="00074298" w:rsidP="00523A38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(Optional)</w:t>
      </w:r>
    </w:p>
    <w:p w14:paraId="09A03E42" w14:textId="77777777" w:rsidR="00074298" w:rsidRPr="00693801" w:rsidRDefault="00074298" w:rsidP="00523A38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 w:rsidP="00523A38">
      <w:pPr>
        <w:spacing w:line="0" w:lineRule="atLeast"/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JASVE Secretariat, Annual Academic Conference Presentation Desk</w:t>
      </w:r>
    </w:p>
    <w:p w14:paraId="6AD8225F" w14:textId="77777777" w:rsidR="00463470" w:rsidRPr="00693801" w:rsidRDefault="00463470" w:rsidP="00523A38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162-0041 Japan</w:t>
      </w:r>
    </w:p>
    <w:p w14:paraId="00AB87A8" w14:textId="77777777" w:rsidR="00463470" w:rsidRPr="00693801" w:rsidRDefault="00463470" w:rsidP="00523A38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 xml:space="preserve">516-1 </w:t>
      </w:r>
      <w:proofErr w:type="spellStart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Wasedatsurumaki-cho</w:t>
      </w:r>
      <w:proofErr w:type="spellEnd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, Shinjuku-</w:t>
      </w:r>
      <w:proofErr w:type="spellStart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ku</w:t>
      </w:r>
      <w:proofErr w:type="spellEnd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, Tokyo</w:t>
      </w:r>
    </w:p>
    <w:p w14:paraId="4F7FF64C" w14:textId="77777777" w:rsidR="00463470" w:rsidRPr="00693801" w:rsidRDefault="00463470" w:rsidP="00523A38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 xml:space="preserve">Room 1206, Building 26, </w:t>
      </w:r>
      <w:proofErr w:type="spellStart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Waseda</w:t>
      </w:r>
      <w:proofErr w:type="spellEnd"/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 xml:space="preserve"> University</w:t>
      </w:r>
    </w:p>
    <w:p w14:paraId="7B189946" w14:textId="77777777" w:rsidR="00074298" w:rsidRPr="00693801" w:rsidRDefault="00074298" w:rsidP="00523A38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TEL: 03-5286-1722   FAX: 03-6205-5022</w:t>
      </w:r>
    </w:p>
    <w:p w14:paraId="79BD0BA9" w14:textId="77777777" w:rsidR="00074298" w:rsidRPr="00693801" w:rsidRDefault="00074298" w:rsidP="00523A38">
      <w:pPr>
        <w:spacing w:line="0" w:lineRule="atLeas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E-mail: jasve@venture-ac.ne.jp</w:t>
      </w:r>
    </w:p>
    <w:p w14:paraId="64754EB3" w14:textId="77777777" w:rsidR="00693801" w:rsidRPr="00693801" w:rsidRDefault="00693801" w:rsidP="00523A38">
      <w:pPr>
        <w:spacing w:line="0" w:lineRule="atLeast"/>
        <w:ind w:left="3780"/>
        <w:jc w:val="left"/>
        <w:rPr>
          <w:rFonts w:ascii="ＭＳ ゴシック" w:eastAsia="ＭＳ ゴシック" w:hAnsi="ＭＳ ゴシック"/>
          <w:sz w:val="18"/>
        </w:rPr>
      </w:pPr>
    </w:p>
    <w:p w14:paraId="0359100F" w14:textId="328D7400" w:rsidR="00074298" w:rsidRPr="00693801" w:rsidRDefault="00074298" w:rsidP="00523A38">
      <w:pPr>
        <w:widowControl/>
        <w:spacing w:line="0" w:lineRule="atLeast"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For details, please refer to the submission guidelines and sample templates on our website (https://www.venture-ac.ne.jp).</w:t>
      </w:r>
    </w:p>
    <w:sectPr w:rsidR="00074298" w:rsidRPr="00693801" w:rsidSect="00523A38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2CBD" w14:textId="77777777" w:rsidR="001F1B57" w:rsidRDefault="001F1B57" w:rsidP="00A327A9">
      <w:r>
        <w:separator/>
      </w:r>
    </w:p>
  </w:endnote>
  <w:endnote w:type="continuationSeparator" w:id="0">
    <w:p w14:paraId="1E9D3A69" w14:textId="77777777" w:rsidR="001F1B57" w:rsidRDefault="001F1B57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F2E5" w14:textId="77777777" w:rsidR="001F1B57" w:rsidRDefault="001F1B57" w:rsidP="00A327A9">
      <w:r>
        <w:separator/>
      </w:r>
    </w:p>
  </w:footnote>
  <w:footnote w:type="continuationSeparator" w:id="0">
    <w:p w14:paraId="5E2907EC" w14:textId="77777777" w:rsidR="001F1B57" w:rsidRDefault="001F1B57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4"/>
    <w:rsid w:val="00054C97"/>
    <w:rsid w:val="000653C6"/>
    <w:rsid w:val="00074298"/>
    <w:rsid w:val="000A7DF5"/>
    <w:rsid w:val="000C5152"/>
    <w:rsid w:val="000D77AB"/>
    <w:rsid w:val="00107E34"/>
    <w:rsid w:val="0012387B"/>
    <w:rsid w:val="00142EF8"/>
    <w:rsid w:val="00157BB1"/>
    <w:rsid w:val="00161EA2"/>
    <w:rsid w:val="001B502A"/>
    <w:rsid w:val="001F1B57"/>
    <w:rsid w:val="001F2D3D"/>
    <w:rsid w:val="001F50FE"/>
    <w:rsid w:val="002C7596"/>
    <w:rsid w:val="002D22D5"/>
    <w:rsid w:val="003234FD"/>
    <w:rsid w:val="00333851"/>
    <w:rsid w:val="00345413"/>
    <w:rsid w:val="00370FDE"/>
    <w:rsid w:val="003C61B3"/>
    <w:rsid w:val="00420824"/>
    <w:rsid w:val="004308BA"/>
    <w:rsid w:val="0043278C"/>
    <w:rsid w:val="00436AD5"/>
    <w:rsid w:val="00463470"/>
    <w:rsid w:val="00483893"/>
    <w:rsid w:val="004E3A44"/>
    <w:rsid w:val="00507827"/>
    <w:rsid w:val="005107B0"/>
    <w:rsid w:val="005131F3"/>
    <w:rsid w:val="00514764"/>
    <w:rsid w:val="00523A38"/>
    <w:rsid w:val="005368EC"/>
    <w:rsid w:val="0055420C"/>
    <w:rsid w:val="006208E4"/>
    <w:rsid w:val="00693801"/>
    <w:rsid w:val="0075358C"/>
    <w:rsid w:val="00763C90"/>
    <w:rsid w:val="00794C6B"/>
    <w:rsid w:val="007D4C8A"/>
    <w:rsid w:val="008350EC"/>
    <w:rsid w:val="0090229F"/>
    <w:rsid w:val="00972F96"/>
    <w:rsid w:val="009D69F8"/>
    <w:rsid w:val="009E2FBC"/>
    <w:rsid w:val="009F3DE1"/>
    <w:rsid w:val="00A327A9"/>
    <w:rsid w:val="00A3790C"/>
    <w:rsid w:val="00A7399E"/>
    <w:rsid w:val="00AB386E"/>
    <w:rsid w:val="00B54858"/>
    <w:rsid w:val="00B57336"/>
    <w:rsid w:val="00B7530E"/>
    <w:rsid w:val="00BC7F5E"/>
    <w:rsid w:val="00C50963"/>
    <w:rsid w:val="00C527C7"/>
    <w:rsid w:val="00C76857"/>
    <w:rsid w:val="00D56128"/>
    <w:rsid w:val="00D84379"/>
    <w:rsid w:val="00DE0BF8"/>
    <w:rsid w:val="00E029F5"/>
    <w:rsid w:val="00EF1421"/>
    <w:rsid w:val="00F46DC3"/>
    <w:rsid w:val="00F50C65"/>
    <w:rsid w:val="00F56763"/>
    <w:rsid w:val="00F84F34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1788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</dc:title>
  <dc:creator>Jasve</dc:creator>
  <cp:lastModifiedBy>01 jasve</cp:lastModifiedBy>
  <cp:revision>6</cp:revision>
  <cp:lastPrinted>2007-12-13T05:39:00Z</cp:lastPrinted>
  <dcterms:created xsi:type="dcterms:W3CDTF">2025-12-12T07:46:00Z</dcterms:created>
  <dcterms:modified xsi:type="dcterms:W3CDTF">2026-06-08T09:57:00Z</dcterms:modified>
</cp:coreProperties>
</file>