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FA0" w14:textId="387A9EDB" w:rsidR="00074298" w:rsidRPr="00693801" w:rsidRDefault="00054C97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t>To: The Japan Academic Society for Ventures and Entrepreneurs (JASVE), Annual Academic Conference Presentation Desk   FAX: 03-6205-5022</w:t>
      </w:r>
    </w:p>
    <w:p w14:paraId="144E2FA0" w14:textId="77777777" w:rsidR="00074298" w:rsidRPr="00314810" w:rsidRDefault="00074298">
      <w:pPr>
        <w:spacing w:line="240" w:lineRule="exact"/>
        <w:ind w:left="359"/>
        <w:jc w:val="right"/>
        <w:rPr>
          <w:rFonts w:ascii="ＭＳ ゴシック" w:eastAsia="ＭＳ ゴシック" w:hAnsi="ＭＳ ゴシック"/>
          <w:sz w:val="20"/>
          <w:szCs w:val="20"/>
          <w:lang w:val="it-IT"/>
        </w:rPr>
      </w:pPr>
      <w:r w:rsidRPr="00314810">
        <w:rPr>
          <w:rFonts w:ascii="ＭＳ ゴシック" w:eastAsia="ＭＳ ゴシック" w:hAnsi="ＭＳ ゴシック"/>
          <w:sz w:val="20"/>
          <w:szCs w:val="20"/>
          <w:lang w:val="it-IT"/>
        </w:rPr>
        <w:t>E-mail: jasve@venture-ac.ne.jp</w:t>
      </w:r>
    </w:p>
    <w:p w14:paraId="1685C014" w14:textId="77777777" w:rsidR="00074298" w:rsidRPr="00314810" w:rsidRDefault="00074298">
      <w:pPr>
        <w:spacing w:line="140" w:lineRule="exact"/>
        <w:rPr>
          <w:rFonts w:ascii="ＭＳ ゴシック" w:eastAsia="ＭＳ ゴシック" w:hAnsi="ＭＳ ゴシック"/>
          <w:sz w:val="18"/>
          <w:lang w:val="it-IT"/>
        </w:rPr>
      </w:pPr>
    </w:p>
    <w:p w14:paraId="24268686" w14:textId="23ED65E1" w:rsidR="00074298" w:rsidRPr="00693801" w:rsidRDefault="00074298" w:rsidP="00314810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29th Annual Academic Conference Research Presentation Application Form</w:t>
      </w:r>
    </w:p>
    <w:p w14:paraId="7503928D" w14:textId="422A1CE2" w:rsidR="00074298" w:rsidRPr="00196DF2" w:rsidRDefault="00196DF2" w:rsidP="0031481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196DF2">
        <w:rPr>
          <w:rFonts w:ascii="ＭＳ ゴシック" w:eastAsia="ＭＳ ゴシック" w:hAnsi="ＭＳ ゴシック"/>
          <w:b/>
          <w:sz w:val="28"/>
          <w:szCs w:val="36"/>
        </w:rPr>
        <w:t>Theme Session by Multiple Presenters</w:t>
      </w:r>
    </w:p>
    <w:p w14:paraId="78836719" w14:textId="0FBACCA3" w:rsidR="00074298" w:rsidRPr="00693801" w:rsidRDefault="0007429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Date prepared: 2026 / ____ / ____</w:t>
      </w:r>
    </w:p>
    <w:tbl>
      <w:tblPr>
        <w:tblW w:w="8702" w:type="dxa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 w:rsidTr="00314810">
        <w:trPr>
          <w:trHeight w:val="426"/>
        </w:trPr>
        <w:tc>
          <w:tcPr>
            <w:tcW w:w="1728" w:type="dxa"/>
            <w:vAlign w:val="center"/>
          </w:tcPr>
          <w:p w14:paraId="64172018" w14:textId="69E55D0F" w:rsidR="00074298" w:rsidRPr="00693801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Session Theme</w:t>
            </w:r>
          </w:p>
        </w:tc>
        <w:tc>
          <w:tcPr>
            <w:tcW w:w="6974" w:type="dxa"/>
            <w:vAlign w:val="center"/>
          </w:tcPr>
          <w:p w14:paraId="663715DA" w14:textId="2561D96C" w:rsidR="00074298" w:rsidRPr="00693801" w:rsidRDefault="00074298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6DF2" w:rsidRPr="00693801" w14:paraId="7661F7AC" w14:textId="77777777" w:rsidTr="00314810">
        <w:trPr>
          <w:trHeight w:val="863"/>
        </w:trPr>
        <w:tc>
          <w:tcPr>
            <w:tcW w:w="1728" w:type="dxa"/>
            <w:vAlign w:val="center"/>
          </w:tcPr>
          <w:p w14:paraId="5EE4C485" w14:textId="392AD3CE" w:rsidR="00196DF2" w:rsidRPr="00693801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Individual Topics</w:t>
            </w:r>
          </w:p>
        </w:tc>
        <w:tc>
          <w:tcPr>
            <w:tcW w:w="6974" w:type="dxa"/>
            <w:vAlign w:val="center"/>
          </w:tcPr>
          <w:p w14:paraId="17F1B102" w14:textId="77777777" w:rsidR="00196DF2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  <w:p w14:paraId="6F54E4FE" w14:textId="77777777" w:rsidR="00196DF2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  <w:p w14:paraId="0953FEC8" w14:textId="58587914" w:rsidR="00196DF2" w:rsidRPr="00693801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</w:tr>
    </w:tbl>
    <w:p w14:paraId="4DBEA759" w14:textId="64EF7B27" w:rsidR="00074298" w:rsidRPr="00693801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For each individual topic, the abstract manuscript should be approximately 7,700 Japanese characters, including a 200-character summary point section (A4, two-column format, standard 23 characters × 45 lines per column, within 4 pages).</w:t>
      </w:r>
    </w:p>
    <w:p w14:paraId="2626EEE1" w14:textId="06E0F9C3" w:rsidR="00074298" w:rsidRPr="0090229F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Deadline for the application form and abstract manuscript: Wednesday, July 15, 2026</w:t>
      </w:r>
    </w:p>
    <w:p w14:paraId="3EA6F6A5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 w:rsidP="00314810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◆Presenter(s) (If there is more than one presenter, please enter the representative. *Please list the names of all persons who will present on the day in the contact information section.)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Phonetic Spelling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D454" w14:textId="77777777" w:rsidR="00196DF2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Representative</w:t>
            </w:r>
          </w:p>
          <w:p w14:paraId="57DF982A" w14:textId="1D7C8375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Membership No.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4FB826DB" w:rsidR="005131F3" w:rsidRPr="005131F3" w:rsidRDefault="00196DF2" w:rsidP="005131F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6D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Representative Name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314810">
        <w:trPr>
          <w:cantSplit/>
          <w:trHeight w:val="2169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Contact Information</w:t>
            </w:r>
          </w:p>
          <w:p w14:paraId="7714A1C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104D1E" w14:textId="476EA56C" w:rsidR="00693801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Presenter Name / Affiliation / Membership No.</w:t>
            </w:r>
          </w:p>
          <w:p w14:paraId="6ED838D9" w14:textId="02494EC4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1</w:t>
            </w:r>
          </w:p>
          <w:p w14:paraId="527C6130" w14:textId="5CE3AE41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2</w:t>
            </w:r>
          </w:p>
          <w:p w14:paraId="24C00F46" w14:textId="55D5BA77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3</w:t>
            </w:r>
          </w:p>
          <w:p w14:paraId="186B7A0D" w14:textId="77777777" w:rsidR="00693801" w:rsidRPr="00693801" w:rsidRDefault="00693801" w:rsidP="00196DF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4F75D001" w:rsidR="00074298" w:rsidRPr="00693801" w:rsidRDefault="00196DF2">
            <w:pPr>
              <w:rPr>
                <w:rFonts w:ascii="ＭＳ ゴシック" w:eastAsia="ＭＳ ゴシック" w:hAnsi="ＭＳ ゴシック"/>
                <w:sz w:val="18"/>
              </w:rPr>
            </w:pPr>
            <w:r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Representative E-mail Address </w:t>
            </w:r>
          </w:p>
          <w:p w14:paraId="7D4601B8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5B9A3C1" w:rsidR="00074298" w:rsidRPr="00693801" w:rsidRDefault="00074298" w:rsidP="005131F3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93801" w:rsidRPr="00693801" w14:paraId="73F2D1D4" w14:textId="77777777" w:rsidTr="00314810">
        <w:trPr>
          <w:cantSplit/>
          <w:trHeight w:val="102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 Office   □ Home</w:t>
            </w:r>
          </w:p>
          <w:p w14:paraId="2D4CE5F1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Address</w:t>
            </w:r>
          </w:p>
          <w:p w14:paraId="7A1E098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TEL:                           FAX:</w:t>
            </w:r>
          </w:p>
        </w:tc>
      </w:tr>
    </w:tbl>
    <w:p w14:paraId="45689BF7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</w:p>
    <w:p w14:paraId="59342693" w14:textId="3FD3283D" w:rsidR="00074298" w:rsidRPr="00693801" w:rsidRDefault="00074298" w:rsidP="00314810">
      <w:pPr>
        <w:spacing w:line="0" w:lineRule="atLeas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◆Coordinator Recommender's Name:                          [Membership No.:            ]</w:t>
      </w:r>
    </w:p>
    <w:p w14:paraId="40B8B90F" w14:textId="77777777" w:rsidR="00074298" w:rsidRPr="00693801" w:rsidRDefault="00074298" w:rsidP="00314810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(Optional)</w:t>
      </w:r>
    </w:p>
    <w:p w14:paraId="09A03E42" w14:textId="77777777" w:rsidR="00074298" w:rsidRPr="00693801" w:rsidRDefault="00074298" w:rsidP="00314810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 w:rsidP="00314810">
      <w:pPr>
        <w:spacing w:line="0" w:lineRule="atLeast"/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JASVE Secretariat, Annual Academic Conference Presentation Desk</w:t>
      </w:r>
    </w:p>
    <w:p w14:paraId="6AD8225F" w14:textId="77777777" w:rsidR="00463470" w:rsidRPr="00693801" w:rsidRDefault="00463470" w:rsidP="00314810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162-0041 Japan</w:t>
      </w:r>
    </w:p>
    <w:p w14:paraId="00AB87A8" w14:textId="77777777" w:rsidR="00463470" w:rsidRPr="00693801" w:rsidRDefault="00463470" w:rsidP="00314810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516-1 Wasedatsurumaki-cho, Shinjuku-ku, Tokyo</w:t>
      </w:r>
    </w:p>
    <w:p w14:paraId="4F7FF64C" w14:textId="77777777" w:rsidR="00463470" w:rsidRPr="00693801" w:rsidRDefault="00463470" w:rsidP="00314810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Room 1206, Building 26, Waseda University</w:t>
      </w:r>
    </w:p>
    <w:p w14:paraId="7B189946" w14:textId="77777777" w:rsidR="00074298" w:rsidRPr="00693801" w:rsidRDefault="00074298" w:rsidP="00314810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TEL: 03-5286-1722   FAX: 03-6205-5022</w:t>
      </w:r>
    </w:p>
    <w:p w14:paraId="79BD0BA9" w14:textId="77777777" w:rsidR="00074298" w:rsidRPr="00314810" w:rsidRDefault="00074298" w:rsidP="00314810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val="it-IT"/>
        </w:rPr>
      </w:pPr>
      <w:r w:rsidRPr="00314810">
        <w:rPr>
          <w:rFonts w:ascii="ＭＳ ゴシック" w:eastAsia="ＭＳ ゴシック" w:hAnsi="ＭＳ ゴシック"/>
          <w:sz w:val="18"/>
          <w:lang w:val="it-IT" w:eastAsia="zh-CN"/>
        </w:rPr>
        <w:t>E-mail: jasve@venture-ac.ne.jp</w:t>
      </w:r>
    </w:p>
    <w:p w14:paraId="64754EB3" w14:textId="77777777" w:rsidR="00693801" w:rsidRPr="00314810" w:rsidRDefault="00693801" w:rsidP="00314810">
      <w:pPr>
        <w:spacing w:line="0" w:lineRule="atLeast"/>
        <w:ind w:left="3780"/>
        <w:jc w:val="left"/>
        <w:rPr>
          <w:rFonts w:ascii="ＭＳ ゴシック" w:eastAsia="ＭＳ ゴシック" w:hAnsi="ＭＳ ゴシック"/>
          <w:sz w:val="18"/>
          <w:lang w:val="it-IT"/>
        </w:rPr>
      </w:pPr>
    </w:p>
    <w:p w14:paraId="0359100F" w14:textId="328D7400" w:rsidR="00074298" w:rsidRPr="00693801" w:rsidRDefault="00074298" w:rsidP="00314810">
      <w:pPr>
        <w:widowControl/>
        <w:spacing w:line="0" w:lineRule="atLeast"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For details, please refer to the submission guidelines and sample templates on our website (https://www.venture-ac.ne.jp).</w:t>
      </w:r>
    </w:p>
    <w:sectPr w:rsidR="00074298" w:rsidRPr="00693801" w:rsidSect="00314810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A592" w14:textId="77777777" w:rsidR="00A640C8" w:rsidRDefault="00A640C8" w:rsidP="00A327A9">
      <w:r>
        <w:separator/>
      </w:r>
    </w:p>
  </w:endnote>
  <w:endnote w:type="continuationSeparator" w:id="0">
    <w:p w14:paraId="77ABAA6B" w14:textId="77777777" w:rsidR="00A640C8" w:rsidRDefault="00A640C8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0987" w14:textId="77777777" w:rsidR="00A640C8" w:rsidRDefault="00A640C8" w:rsidP="00A327A9">
      <w:r>
        <w:separator/>
      </w:r>
    </w:p>
  </w:footnote>
  <w:footnote w:type="continuationSeparator" w:id="0">
    <w:p w14:paraId="32851641" w14:textId="77777777" w:rsidR="00A640C8" w:rsidRDefault="00A640C8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4"/>
    <w:rsid w:val="00054C97"/>
    <w:rsid w:val="000653C6"/>
    <w:rsid w:val="00074298"/>
    <w:rsid w:val="000A7DF5"/>
    <w:rsid w:val="000C5152"/>
    <w:rsid w:val="000C5623"/>
    <w:rsid w:val="000D77AB"/>
    <w:rsid w:val="00107E34"/>
    <w:rsid w:val="0012387B"/>
    <w:rsid w:val="00142EF8"/>
    <w:rsid w:val="001462D7"/>
    <w:rsid w:val="00157BB1"/>
    <w:rsid w:val="00161EA2"/>
    <w:rsid w:val="00196DF2"/>
    <w:rsid w:val="001A07AA"/>
    <w:rsid w:val="001B502A"/>
    <w:rsid w:val="001F2D3D"/>
    <w:rsid w:val="001F50FE"/>
    <w:rsid w:val="002C7596"/>
    <w:rsid w:val="00314810"/>
    <w:rsid w:val="003234FD"/>
    <w:rsid w:val="00345413"/>
    <w:rsid w:val="00370FDE"/>
    <w:rsid w:val="00374911"/>
    <w:rsid w:val="003C61B3"/>
    <w:rsid w:val="00420824"/>
    <w:rsid w:val="004308BA"/>
    <w:rsid w:val="0043278C"/>
    <w:rsid w:val="00436AD5"/>
    <w:rsid w:val="00463470"/>
    <w:rsid w:val="00483893"/>
    <w:rsid w:val="004B2E9A"/>
    <w:rsid w:val="004E3A44"/>
    <w:rsid w:val="00507827"/>
    <w:rsid w:val="005107B0"/>
    <w:rsid w:val="005131F3"/>
    <w:rsid w:val="00514764"/>
    <w:rsid w:val="005368EC"/>
    <w:rsid w:val="0055420C"/>
    <w:rsid w:val="006065BF"/>
    <w:rsid w:val="006208E4"/>
    <w:rsid w:val="00693801"/>
    <w:rsid w:val="0075358C"/>
    <w:rsid w:val="00763C90"/>
    <w:rsid w:val="00771177"/>
    <w:rsid w:val="00794C6B"/>
    <w:rsid w:val="007D4C8A"/>
    <w:rsid w:val="008350EC"/>
    <w:rsid w:val="008B7E5C"/>
    <w:rsid w:val="0090229F"/>
    <w:rsid w:val="00972F96"/>
    <w:rsid w:val="009D69F8"/>
    <w:rsid w:val="009E2FBC"/>
    <w:rsid w:val="009F3DE1"/>
    <w:rsid w:val="00A07B3E"/>
    <w:rsid w:val="00A327A9"/>
    <w:rsid w:val="00A34CE1"/>
    <w:rsid w:val="00A3790C"/>
    <w:rsid w:val="00A640C8"/>
    <w:rsid w:val="00A7399E"/>
    <w:rsid w:val="00AB386E"/>
    <w:rsid w:val="00B44F54"/>
    <w:rsid w:val="00B54858"/>
    <w:rsid w:val="00B57336"/>
    <w:rsid w:val="00B7530E"/>
    <w:rsid w:val="00BC7F5E"/>
    <w:rsid w:val="00C50963"/>
    <w:rsid w:val="00C527C7"/>
    <w:rsid w:val="00D1292C"/>
    <w:rsid w:val="00D84379"/>
    <w:rsid w:val="00DE0BF8"/>
    <w:rsid w:val="00E029F5"/>
    <w:rsid w:val="00EF1421"/>
    <w:rsid w:val="00F46DC3"/>
    <w:rsid w:val="00F50C65"/>
    <w:rsid w:val="00F56763"/>
    <w:rsid w:val="00F84F34"/>
    <w:rsid w:val="00F96CAA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129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1575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JASVE-Kyoto</dc:title>
  <dc:creator>Jasve</dc:creator>
  <cp:lastModifiedBy>01 jasve</cp:lastModifiedBy>
  <cp:revision>3</cp:revision>
  <cp:lastPrinted>2007-12-13T05:39:00Z</cp:lastPrinted>
  <dcterms:created xsi:type="dcterms:W3CDTF">2026-05-26T08:03:00Z</dcterms:created>
  <dcterms:modified xsi:type="dcterms:W3CDTF">2026-06-08T09:54:00Z</dcterms:modified>
</cp:coreProperties>
</file>